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E778" w14:textId="67FF2063" w:rsidR="005838C5" w:rsidRPr="0013240C" w:rsidRDefault="00B404BB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  <w:r w:rsidRPr="00B404BB">
        <w:rPr>
          <w:rFonts w:ascii="Verdana" w:eastAsia="Times New Roman" w:hAnsi="Verdana"/>
          <w:sz w:val="20"/>
          <w:szCs w:val="20"/>
        </w:rPr>
        <w:t>Pirkimo sąlygų 1</w:t>
      </w:r>
      <w:r w:rsidR="00A6615D">
        <w:rPr>
          <w:rFonts w:ascii="Verdana" w:eastAsia="Times New Roman" w:hAnsi="Verdana"/>
          <w:sz w:val="20"/>
          <w:szCs w:val="20"/>
        </w:rPr>
        <w:t>0</w:t>
      </w:r>
      <w:r w:rsidRPr="00B404BB">
        <w:rPr>
          <w:rFonts w:ascii="Verdana" w:eastAsia="Times New Roman" w:hAnsi="Verdana"/>
          <w:sz w:val="20"/>
          <w:szCs w:val="20"/>
        </w:rPr>
        <w:t xml:space="preserve"> priedas „Sutarties vykdymui skiriamų kvalifikuotų specialistų sąrašo forma“</w:t>
      </w:r>
    </w:p>
    <w:p w14:paraId="1A98C322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82AF56" w14:textId="02497ED2" w:rsidR="005838C5" w:rsidRPr="00B22BE0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07DCF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025CAD">
        <w:rPr>
          <w:rFonts w:ascii="Verdana" w:eastAsia="Times New Roman" w:hAnsi="Verdana"/>
          <w:sz w:val="20"/>
          <w:szCs w:val="20"/>
        </w:rPr>
        <w:t>(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025CAD">
        <w:rPr>
          <w:rFonts w:ascii="Verdana" w:eastAsia="Times New Roman" w:hAnsi="Verdana"/>
          <w:sz w:val="20"/>
          <w:szCs w:val="20"/>
        </w:rPr>
        <w:t>)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B404BB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B404BB" w:rsidRPr="00B404BB">
        <w:rPr>
          <w:rFonts w:ascii="Verdana" w:hAnsi="Verdana"/>
          <w:b/>
          <w:bCs/>
          <w:color w:val="000000"/>
          <w:sz w:val="20"/>
          <w:szCs w:val="20"/>
        </w:rPr>
        <w:t xml:space="preserve">utarties vykdymui skiriamų kvalifikuotų 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specialistų sąrašas </w:t>
      </w:r>
    </w:p>
    <w:p w14:paraId="3D8D7B17" w14:textId="5B01B7E2" w:rsidR="005838C5" w:rsidRPr="00025CAD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bookmarkStart w:id="0" w:name="_Hlk67076344"/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(duomenys pildomi atsižvelgiant į kvalifikacijos reikalavimus, nurodytus pirkimo sąlygų </w:t>
      </w:r>
      <w:r w:rsidR="00B404BB">
        <w:rPr>
          <w:rFonts w:ascii="Verdana" w:eastAsia="Times New Roman" w:hAnsi="Verdana"/>
          <w:i/>
          <w:iCs/>
          <w:sz w:val="20"/>
          <w:szCs w:val="20"/>
        </w:rPr>
        <w:t>4 priedo 1.</w:t>
      </w:r>
      <w:r w:rsidR="00A6615D">
        <w:rPr>
          <w:rFonts w:ascii="Verdana" w:eastAsia="Times New Roman" w:hAnsi="Verdana"/>
          <w:i/>
          <w:iCs/>
          <w:sz w:val="20"/>
          <w:szCs w:val="20"/>
        </w:rPr>
        <w:t>2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9E779E">
        <w:rPr>
          <w:rFonts w:ascii="Verdana" w:eastAsia="Times New Roman" w:hAnsi="Verdana"/>
          <w:i/>
          <w:iCs/>
          <w:sz w:val="20"/>
          <w:szCs w:val="20"/>
        </w:rPr>
        <w:t xml:space="preserve">ir 1.3 </w:t>
      </w:r>
      <w:r w:rsidR="00B404BB">
        <w:rPr>
          <w:rFonts w:ascii="Verdana" w:eastAsia="Times New Roman" w:hAnsi="Verdana"/>
          <w:i/>
          <w:iCs/>
          <w:sz w:val="20"/>
          <w:szCs w:val="20"/>
        </w:rPr>
        <w:t>eilutė</w:t>
      </w:r>
      <w:r w:rsidR="009E779E">
        <w:rPr>
          <w:rFonts w:ascii="Verdana" w:eastAsia="Times New Roman" w:hAnsi="Verdana"/>
          <w:i/>
          <w:iCs/>
          <w:sz w:val="20"/>
          <w:szCs w:val="20"/>
        </w:rPr>
        <w:t>s</w:t>
      </w:r>
      <w:r w:rsidR="00B404BB">
        <w:rPr>
          <w:rFonts w:ascii="Verdana" w:eastAsia="Times New Roman" w:hAnsi="Verdana"/>
          <w:i/>
          <w:iCs/>
          <w:sz w:val="20"/>
          <w:szCs w:val="20"/>
        </w:rPr>
        <w:t>e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)</w:t>
      </w:r>
      <w:bookmarkEnd w:id="0"/>
    </w:p>
    <w:p w14:paraId="77B7FD24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  <w:bookmarkStart w:id="1" w:name="_Hlk70126197"/>
    </w:p>
    <w:tbl>
      <w:tblPr>
        <w:tblW w:w="1487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990"/>
        <w:gridCol w:w="4961"/>
        <w:gridCol w:w="4394"/>
      </w:tblGrid>
      <w:tr w:rsidR="005838C5" w:rsidRPr="0013240C" w14:paraId="178705DD" w14:textId="77777777" w:rsidTr="00B22BE0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3B79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</w:rPr>
              <w:t>Eil. Nr.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24A" w14:textId="2B489EEA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</w:rPr>
              <w:t xml:space="preserve">Specialisto vardas, pavardė, teisiniai santykiai su tiekėju (darbuotojas, </w:t>
            </w:r>
            <w:proofErr w:type="spellStart"/>
            <w:r w:rsidRPr="0013240C">
              <w:rPr>
                <w:rFonts w:ascii="Verdana" w:eastAsia="Times New Roman" w:hAnsi="Verdana"/>
                <w:sz w:val="20"/>
                <w:szCs w:val="20"/>
              </w:rPr>
              <w:t>kvazisubtiekėjas</w:t>
            </w:r>
            <w:proofErr w:type="spellEnd"/>
            <w:r w:rsidRPr="0013240C">
              <w:rPr>
                <w:rFonts w:ascii="Verdana" w:eastAsia="Times New Roman" w:hAnsi="Verdana"/>
                <w:sz w:val="20"/>
                <w:szCs w:val="20"/>
              </w:rPr>
              <w:t>, subtiekėjas, ar kt.)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58DA" w14:textId="77777777" w:rsidR="005838C5" w:rsidRPr="0013240C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</w:rPr>
              <w:t>Išsami specialisto darbo patirtis, įvykdytos sutartys (projektai), kurias (kuriuos) vykdant jis dirbo pareigose, kurioms yra siūlomas, sutarties (projekto) pavadinimas ir trumpas aprašymas, specialisto vaidmuo, darbo pobūdis vykdant nurodytas sutartis (projektus)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01D" w14:textId="7C0224C7" w:rsidR="005838C5" w:rsidRPr="0013240C" w:rsidRDefault="0012626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</w:t>
            </w:r>
            <w:r w:rsidR="005838C5" w:rsidRPr="0013240C">
              <w:rPr>
                <w:rFonts w:ascii="Verdana" w:hAnsi="Verdana"/>
                <w:sz w:val="20"/>
                <w:szCs w:val="20"/>
              </w:rPr>
              <w:t>utarties (projekto) vykdymo laikotarpis (pradžios ir pabaigos datos: metai ir mėnuo), Užsakovų pavadinimai ir kontaktiniai asmenys (vardas, pavardė, pareigos, tel. Nr.)</w:t>
            </w:r>
          </w:p>
        </w:tc>
      </w:tr>
      <w:tr w:rsidR="005838C5" w:rsidRPr="0013240C" w14:paraId="7970D280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B425" w14:textId="77777777" w:rsidR="005838C5" w:rsidRPr="0013240C" w:rsidRDefault="005838C5" w:rsidP="00580DA9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C68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459D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7073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</w:tr>
      <w:tr w:rsidR="005838C5" w:rsidRPr="0013240C" w14:paraId="24DAEE7C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9D3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14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A6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DC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FD9021B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E2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153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54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FE7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100D80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AECA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AD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22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9CD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4094A02F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7139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CE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8C5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B43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20D1F28F" w14:textId="6BF82FA4" w:rsidR="005838C5" w:rsidRPr="0013240C" w:rsidRDefault="005838C5" w:rsidP="005838C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2" w:name="_Hlk67076705"/>
      <w:bookmarkEnd w:id="1"/>
    </w:p>
    <w:p w14:paraId="3153165E" w14:textId="77777777" w:rsidR="005838C5" w:rsidRPr="0013240C" w:rsidRDefault="005838C5" w:rsidP="005838C5">
      <w:pPr>
        <w:spacing w:after="0" w:line="240" w:lineRule="auto"/>
        <w:jc w:val="both"/>
      </w:pPr>
    </w:p>
    <w:p w14:paraId="5B8DD363" w14:textId="77777777" w:rsidR="005838C5" w:rsidRPr="0013240C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</w:p>
    <w:p w14:paraId="6AF3627E" w14:textId="77777777" w:rsidR="005838C5" w:rsidRPr="0013240C" w:rsidRDefault="005838C5" w:rsidP="005838C5">
      <w:pPr>
        <w:spacing w:after="0" w:line="240" w:lineRule="auto"/>
        <w:jc w:val="both"/>
      </w:pPr>
    </w:p>
    <w:p w14:paraId="16165A56" w14:textId="77777777" w:rsidR="005838C5" w:rsidRPr="0013240C" w:rsidRDefault="005838C5" w:rsidP="005838C5">
      <w:pPr>
        <w:spacing w:after="0" w:line="240" w:lineRule="auto"/>
        <w:jc w:val="both"/>
      </w:pPr>
    </w:p>
    <w:p w14:paraId="729451B5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_______________________</w:t>
      </w:r>
    </w:p>
    <w:p w14:paraId="3F0F7CFF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(Vardas, pavardė)</w:t>
      </w:r>
      <w:bookmarkEnd w:id="2"/>
    </w:p>
    <w:p w14:paraId="51B2E2EC" w14:textId="77777777" w:rsidR="002C65BF" w:rsidRPr="004B753B" w:rsidRDefault="002C65BF" w:rsidP="00B404BB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sectPr w:rsidR="002C65BF" w:rsidRPr="004B753B" w:rsidSect="00B404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4C489" w14:textId="77777777" w:rsidR="002417C6" w:rsidRDefault="002417C6" w:rsidP="00B678E5">
      <w:pPr>
        <w:spacing w:after="0" w:line="240" w:lineRule="auto"/>
      </w:pPr>
      <w:r>
        <w:separator/>
      </w:r>
    </w:p>
  </w:endnote>
  <w:endnote w:type="continuationSeparator" w:id="0">
    <w:p w14:paraId="0DD6A429" w14:textId="77777777" w:rsidR="002417C6" w:rsidRDefault="002417C6" w:rsidP="00B678E5">
      <w:pPr>
        <w:spacing w:after="0" w:line="240" w:lineRule="auto"/>
      </w:pPr>
      <w:r>
        <w:continuationSeparator/>
      </w:r>
    </w:p>
  </w:endnote>
  <w:endnote w:type="continuationNotice" w:id="1">
    <w:p w14:paraId="6D594D49" w14:textId="77777777" w:rsidR="002417C6" w:rsidRDefault="002417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Antrats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Antrats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Antrats"/>
            <w:ind w:right="-115"/>
            <w:jc w:val="right"/>
          </w:pPr>
        </w:p>
      </w:tc>
    </w:tr>
  </w:tbl>
  <w:p w14:paraId="24C91B3C" w14:textId="1355B15E" w:rsidR="00204D08" w:rsidRDefault="00204D0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Antrats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Antrats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Antrats"/>
            <w:ind w:right="-115"/>
            <w:jc w:val="right"/>
          </w:pPr>
        </w:p>
      </w:tc>
    </w:tr>
  </w:tbl>
  <w:p w14:paraId="20C552AD" w14:textId="6FA101C4" w:rsidR="00204D08" w:rsidRDefault="00204D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88662" w14:textId="77777777" w:rsidR="002417C6" w:rsidRDefault="002417C6" w:rsidP="00B678E5">
      <w:pPr>
        <w:spacing w:after="0" w:line="240" w:lineRule="auto"/>
      </w:pPr>
      <w:r>
        <w:separator/>
      </w:r>
    </w:p>
  </w:footnote>
  <w:footnote w:type="continuationSeparator" w:id="0">
    <w:p w14:paraId="24160443" w14:textId="77777777" w:rsidR="002417C6" w:rsidRDefault="002417C6" w:rsidP="00B678E5">
      <w:pPr>
        <w:spacing w:after="0" w:line="240" w:lineRule="auto"/>
      </w:pPr>
      <w:r>
        <w:continuationSeparator/>
      </w:r>
    </w:p>
  </w:footnote>
  <w:footnote w:type="continuationNotice" w:id="1">
    <w:p w14:paraId="652CEB6C" w14:textId="77777777" w:rsidR="002417C6" w:rsidRDefault="002417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Antrats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Antrats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Antrats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Antrats"/>
            <w:ind w:right="-115"/>
            <w:jc w:val="right"/>
          </w:pPr>
        </w:p>
      </w:tc>
    </w:tr>
  </w:tbl>
  <w:p w14:paraId="2DED5D4F" w14:textId="31FBF2A1" w:rsidR="00204D08" w:rsidRDefault="00204D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83536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26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17C6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B74FF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21E8F"/>
    <w:rsid w:val="00325090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837E1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53EE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47C06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4D6F"/>
    <w:rsid w:val="006127E0"/>
    <w:rsid w:val="00614D38"/>
    <w:rsid w:val="0061532F"/>
    <w:rsid w:val="0061575A"/>
    <w:rsid w:val="00620321"/>
    <w:rsid w:val="00620AEB"/>
    <w:rsid w:val="00622429"/>
    <w:rsid w:val="00622EF1"/>
    <w:rsid w:val="00624F7B"/>
    <w:rsid w:val="00627150"/>
    <w:rsid w:val="0063523A"/>
    <w:rsid w:val="0063561E"/>
    <w:rsid w:val="0064044D"/>
    <w:rsid w:val="00644205"/>
    <w:rsid w:val="00647619"/>
    <w:rsid w:val="00654AF1"/>
    <w:rsid w:val="00657D6A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341C"/>
    <w:rsid w:val="006952F2"/>
    <w:rsid w:val="00695B3E"/>
    <w:rsid w:val="00695C83"/>
    <w:rsid w:val="006A23A5"/>
    <w:rsid w:val="006A40B7"/>
    <w:rsid w:val="006A61E8"/>
    <w:rsid w:val="006A66E7"/>
    <w:rsid w:val="006B03CB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1013"/>
    <w:rsid w:val="007E6C5C"/>
    <w:rsid w:val="007F0EC1"/>
    <w:rsid w:val="007F5CF8"/>
    <w:rsid w:val="007F7117"/>
    <w:rsid w:val="008005C9"/>
    <w:rsid w:val="00801AAA"/>
    <w:rsid w:val="00805D92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20F56"/>
    <w:rsid w:val="009272D1"/>
    <w:rsid w:val="00940D75"/>
    <w:rsid w:val="0094281E"/>
    <w:rsid w:val="00942A01"/>
    <w:rsid w:val="00946702"/>
    <w:rsid w:val="009477ED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E779E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6615D"/>
    <w:rsid w:val="00A75E7D"/>
    <w:rsid w:val="00A91927"/>
    <w:rsid w:val="00A92239"/>
    <w:rsid w:val="00A9286C"/>
    <w:rsid w:val="00A94342"/>
    <w:rsid w:val="00A96642"/>
    <w:rsid w:val="00AA61DD"/>
    <w:rsid w:val="00AB41DA"/>
    <w:rsid w:val="00AB57AA"/>
    <w:rsid w:val="00AB7FE7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23F1D"/>
    <w:rsid w:val="00B342B3"/>
    <w:rsid w:val="00B3512D"/>
    <w:rsid w:val="00B37BAC"/>
    <w:rsid w:val="00B404BB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361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57FCE"/>
    <w:rsid w:val="00E61DD1"/>
    <w:rsid w:val="00E624CC"/>
    <w:rsid w:val="00E66400"/>
    <w:rsid w:val="00E72F85"/>
    <w:rsid w:val="00E7359A"/>
    <w:rsid w:val="00E75D48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26ABF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657</Words>
  <Characters>375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Karolis Turčinavičius</cp:lastModifiedBy>
  <cp:revision>25</cp:revision>
  <dcterms:created xsi:type="dcterms:W3CDTF">2024-08-02T12:11:00Z</dcterms:created>
  <dcterms:modified xsi:type="dcterms:W3CDTF">2025-03-07T15:13:00Z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